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4E" w:rsidRDefault="0077662E" w:rsidP="00253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ÇAY </w:t>
      </w:r>
      <w:r w:rsidR="00EC548B">
        <w:rPr>
          <w:b/>
          <w:sz w:val="28"/>
          <w:szCs w:val="28"/>
        </w:rPr>
        <w:t>ÇAĞLAYAN</w:t>
      </w:r>
      <w:r>
        <w:rPr>
          <w:b/>
          <w:sz w:val="28"/>
          <w:szCs w:val="28"/>
        </w:rPr>
        <w:t>ŞEHİT MUSTAFA CİVELEK İ</w:t>
      </w:r>
      <w:r w:rsidR="00ED61CA">
        <w:rPr>
          <w:b/>
          <w:sz w:val="28"/>
          <w:szCs w:val="28"/>
        </w:rPr>
        <w:t>LKOKULU MÜDÜRLÜĞÜ</w:t>
      </w:r>
      <w:bookmarkStart w:id="0" w:name="_GoBack"/>
      <w:bookmarkEnd w:id="0"/>
    </w:p>
    <w:p w:rsidR="00EC548B" w:rsidRDefault="00ED61CA" w:rsidP="00253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342B5A">
        <w:rPr>
          <w:b/>
          <w:sz w:val="28"/>
          <w:szCs w:val="28"/>
        </w:rPr>
        <w:t xml:space="preserve"> </w:t>
      </w:r>
      <w:r w:rsidR="00225C75">
        <w:rPr>
          <w:b/>
          <w:sz w:val="28"/>
          <w:szCs w:val="28"/>
        </w:rPr>
        <w:t>EĞİTİM-ÖĞRETİM YILI</w:t>
      </w:r>
      <w:r w:rsidR="008448AD">
        <w:rPr>
          <w:b/>
          <w:sz w:val="28"/>
          <w:szCs w:val="28"/>
        </w:rPr>
        <w:t xml:space="preserve"> DERS GİRİŞ-ÇIKIŞ SAATLERİ</w:t>
      </w:r>
    </w:p>
    <w:p w:rsidR="007A1F6A" w:rsidRDefault="00EC548B" w:rsidP="00253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PAZARTESİ</w:t>
      </w:r>
      <w:r w:rsidR="00616EB8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SALI</w:t>
      </w:r>
      <w:r w:rsidR="00616EB8">
        <w:rPr>
          <w:b/>
          <w:sz w:val="28"/>
          <w:szCs w:val="28"/>
        </w:rPr>
        <w:t xml:space="preserve"> – ÇARŞAMBA – PERŞEMBE </w:t>
      </w:r>
      <w:r w:rsidR="008448AD">
        <w:rPr>
          <w:b/>
          <w:sz w:val="28"/>
          <w:szCs w:val="28"/>
        </w:rPr>
        <w:t>GÜNLERİ</w:t>
      </w:r>
    </w:p>
    <w:p w:rsidR="00DB68B0" w:rsidRDefault="00DB68B0" w:rsidP="008448AD">
      <w:pPr>
        <w:rPr>
          <w:b/>
          <w:sz w:val="28"/>
          <w:szCs w:val="28"/>
        </w:rPr>
      </w:pPr>
    </w:p>
    <w:tbl>
      <w:tblPr>
        <w:tblStyle w:val="TabloKlavuzu"/>
        <w:tblW w:w="9428" w:type="dxa"/>
        <w:tblLook w:val="04A0"/>
      </w:tblPr>
      <w:tblGrid>
        <w:gridCol w:w="2357"/>
        <w:gridCol w:w="2357"/>
        <w:gridCol w:w="2357"/>
        <w:gridCol w:w="2357"/>
      </w:tblGrid>
      <w:tr w:rsidR="00253476" w:rsidRPr="00E8342D" w:rsidTr="00D62325">
        <w:trPr>
          <w:trHeight w:val="194"/>
        </w:trPr>
        <w:tc>
          <w:tcPr>
            <w:tcW w:w="2357" w:type="dxa"/>
            <w:shd w:val="clear" w:color="auto" w:fill="D9D9D9" w:themeFill="background1" w:themeFillShade="D9"/>
          </w:tcPr>
          <w:p w:rsidR="00253476" w:rsidRPr="00E8342D" w:rsidRDefault="00253476" w:rsidP="00253476">
            <w:pPr>
              <w:rPr>
                <w:b/>
                <w:sz w:val="28"/>
                <w:szCs w:val="28"/>
              </w:rPr>
            </w:pPr>
            <w:r w:rsidRPr="00E8342D">
              <w:rPr>
                <w:b/>
                <w:sz w:val="28"/>
                <w:szCs w:val="28"/>
              </w:rPr>
              <w:t>DERSLER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253476" w:rsidRPr="00E8342D" w:rsidRDefault="00253476" w:rsidP="00253476">
            <w:pPr>
              <w:rPr>
                <w:b/>
                <w:sz w:val="28"/>
                <w:szCs w:val="28"/>
              </w:rPr>
            </w:pPr>
            <w:r w:rsidRPr="00E8342D">
              <w:rPr>
                <w:b/>
                <w:sz w:val="28"/>
                <w:szCs w:val="28"/>
              </w:rPr>
              <w:t xml:space="preserve"> GİRİŞ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253476" w:rsidRPr="00E8342D" w:rsidRDefault="00253476" w:rsidP="00253476">
            <w:pPr>
              <w:rPr>
                <w:b/>
                <w:sz w:val="28"/>
                <w:szCs w:val="28"/>
              </w:rPr>
            </w:pPr>
            <w:r w:rsidRPr="00E8342D">
              <w:rPr>
                <w:b/>
                <w:sz w:val="28"/>
                <w:szCs w:val="28"/>
              </w:rPr>
              <w:t xml:space="preserve"> ÇIKIŞ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470209" w:rsidRPr="00E8342D" w:rsidRDefault="00FB08C4" w:rsidP="00FB08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SÜRE</w:t>
            </w:r>
          </w:p>
        </w:tc>
      </w:tr>
      <w:tr w:rsidR="00253476" w:rsidTr="00D62325">
        <w:trPr>
          <w:trHeight w:val="311"/>
        </w:trPr>
        <w:tc>
          <w:tcPr>
            <w:tcW w:w="2357" w:type="dxa"/>
          </w:tcPr>
          <w:p w:rsidR="00FB08C4" w:rsidRPr="00D62325" w:rsidRDefault="00253476" w:rsidP="0025347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1.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253476" w:rsidRPr="00D62325" w:rsidRDefault="0077662E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253476" w:rsidRPr="00D62325" w:rsidRDefault="0077662E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09:25</w:t>
            </w:r>
          </w:p>
        </w:tc>
        <w:tc>
          <w:tcPr>
            <w:tcW w:w="2357" w:type="dxa"/>
          </w:tcPr>
          <w:p w:rsidR="00470209" w:rsidRPr="00D62325" w:rsidRDefault="00616EB8" w:rsidP="002534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593C94" w:rsidRPr="00D62325">
              <w:rPr>
                <w:b/>
                <w:sz w:val="24"/>
                <w:szCs w:val="24"/>
              </w:rPr>
              <w:t>0 DAKİKA</w:t>
            </w:r>
          </w:p>
        </w:tc>
      </w:tr>
      <w:tr w:rsidR="00225C75" w:rsidTr="00163575">
        <w:trPr>
          <w:trHeight w:val="203"/>
        </w:trPr>
        <w:tc>
          <w:tcPr>
            <w:tcW w:w="707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25C75" w:rsidRPr="00225C75" w:rsidRDefault="00225C75" w:rsidP="00225C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TENEFFÜS</w:t>
            </w:r>
            <w:r w:rsidR="0077662E">
              <w:rPr>
                <w:b/>
                <w:szCs w:val="18"/>
              </w:rPr>
              <w:t>( 09:25 – 09:40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25C75" w:rsidRPr="00225C75" w:rsidRDefault="00225C75" w:rsidP="00593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253476" w:rsidTr="00D62325">
        <w:trPr>
          <w:trHeight w:val="194"/>
        </w:trPr>
        <w:tc>
          <w:tcPr>
            <w:tcW w:w="2357" w:type="dxa"/>
          </w:tcPr>
          <w:p w:rsidR="00253476" w:rsidRPr="00D62325" w:rsidRDefault="00253476" w:rsidP="0025347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2.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253476" w:rsidRPr="00225C75" w:rsidRDefault="0077662E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253476" w:rsidRPr="00225C75" w:rsidRDefault="0077662E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</w:t>
            </w:r>
          </w:p>
        </w:tc>
        <w:tc>
          <w:tcPr>
            <w:tcW w:w="2357" w:type="dxa"/>
          </w:tcPr>
          <w:p w:rsidR="00470209" w:rsidRPr="00225C75" w:rsidRDefault="00616EB8" w:rsidP="00253476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</w:t>
            </w:r>
            <w:r w:rsidR="00593C94" w:rsidRPr="00225C75">
              <w:rPr>
                <w:b/>
                <w:sz w:val="24"/>
                <w:szCs w:val="24"/>
              </w:rPr>
              <w:t>0 DAKİKA</w:t>
            </w:r>
          </w:p>
        </w:tc>
      </w:tr>
      <w:tr w:rsidR="00225C75" w:rsidTr="000E1062">
        <w:trPr>
          <w:trHeight w:val="194"/>
        </w:trPr>
        <w:tc>
          <w:tcPr>
            <w:tcW w:w="707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25C75" w:rsidRPr="00225C75" w:rsidRDefault="00225C75" w:rsidP="00225C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TENEFFÜS</w:t>
            </w:r>
            <w:r w:rsidR="0077662E">
              <w:rPr>
                <w:b/>
                <w:szCs w:val="18"/>
              </w:rPr>
              <w:t>( 10:20</w:t>
            </w:r>
            <w:r>
              <w:rPr>
                <w:b/>
                <w:szCs w:val="18"/>
              </w:rPr>
              <w:t xml:space="preserve"> – 10:40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25C75" w:rsidRPr="00225C75" w:rsidRDefault="0077662E" w:rsidP="00225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25C75"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593C94" w:rsidTr="00D62325">
        <w:trPr>
          <w:trHeight w:val="203"/>
        </w:trPr>
        <w:tc>
          <w:tcPr>
            <w:tcW w:w="2357" w:type="dxa"/>
          </w:tcPr>
          <w:p w:rsidR="00593C94" w:rsidRPr="00D62325" w:rsidRDefault="00593C94" w:rsidP="0025347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3.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593C94" w:rsidRPr="00225C75" w:rsidRDefault="00225C75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2357" w:type="dxa"/>
          </w:tcPr>
          <w:p w:rsidR="00593C94" w:rsidRPr="00225C75" w:rsidRDefault="00225C75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2357" w:type="dxa"/>
          </w:tcPr>
          <w:p w:rsidR="00593C94" w:rsidRPr="00225C75" w:rsidRDefault="00616EB8" w:rsidP="00253476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</w:t>
            </w:r>
            <w:r w:rsidR="00593C94" w:rsidRPr="00225C75">
              <w:rPr>
                <w:b/>
                <w:sz w:val="24"/>
                <w:szCs w:val="24"/>
              </w:rPr>
              <w:t>0 DAKİKA</w:t>
            </w:r>
          </w:p>
        </w:tc>
      </w:tr>
      <w:tr w:rsidR="00225C75" w:rsidTr="00B10291">
        <w:trPr>
          <w:trHeight w:val="203"/>
        </w:trPr>
        <w:tc>
          <w:tcPr>
            <w:tcW w:w="7071" w:type="dxa"/>
            <w:gridSpan w:val="3"/>
            <w:shd w:val="clear" w:color="auto" w:fill="D9D9D9" w:themeFill="background1" w:themeFillShade="D9"/>
          </w:tcPr>
          <w:p w:rsidR="00225C75" w:rsidRPr="00225C75" w:rsidRDefault="00225C75" w:rsidP="00225C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TENEFFÜS( 11:20 – 11:35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225C75" w:rsidRPr="00225C75" w:rsidRDefault="00225C75" w:rsidP="00225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593C94" w:rsidTr="00D62325">
        <w:trPr>
          <w:trHeight w:val="194"/>
        </w:trPr>
        <w:tc>
          <w:tcPr>
            <w:tcW w:w="2357" w:type="dxa"/>
          </w:tcPr>
          <w:p w:rsidR="00593C94" w:rsidRPr="00D62325" w:rsidRDefault="00593C94" w:rsidP="0025347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4.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593C94" w:rsidRPr="00225C75" w:rsidRDefault="00225C75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2357" w:type="dxa"/>
          </w:tcPr>
          <w:p w:rsidR="00593C94" w:rsidRPr="00225C75" w:rsidRDefault="00225C75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2357" w:type="dxa"/>
          </w:tcPr>
          <w:p w:rsidR="00593C94" w:rsidRPr="00225C75" w:rsidRDefault="00616EB8" w:rsidP="00253476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</w:t>
            </w:r>
            <w:r w:rsidR="00593C94" w:rsidRPr="00225C75">
              <w:rPr>
                <w:b/>
                <w:sz w:val="24"/>
                <w:szCs w:val="24"/>
              </w:rPr>
              <w:t>0 DAKİKA</w:t>
            </w:r>
          </w:p>
        </w:tc>
      </w:tr>
      <w:tr w:rsidR="00225C75" w:rsidTr="00F642B5">
        <w:trPr>
          <w:trHeight w:val="194"/>
        </w:trPr>
        <w:tc>
          <w:tcPr>
            <w:tcW w:w="7071" w:type="dxa"/>
            <w:gridSpan w:val="3"/>
            <w:shd w:val="clear" w:color="auto" w:fill="D9D9D9" w:themeFill="background1" w:themeFillShade="D9"/>
          </w:tcPr>
          <w:p w:rsidR="00225C75" w:rsidRPr="00225C75" w:rsidRDefault="00225C75" w:rsidP="00225C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ÖĞLE ARASI</w:t>
            </w:r>
            <w:r w:rsidR="008448AD">
              <w:rPr>
                <w:b/>
                <w:szCs w:val="18"/>
              </w:rPr>
              <w:t xml:space="preserve"> ve DİNLENME</w:t>
            </w:r>
            <w:r>
              <w:rPr>
                <w:b/>
                <w:szCs w:val="18"/>
              </w:rPr>
              <w:t>( 12:15 – 13:30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225C75" w:rsidRPr="00225C75" w:rsidRDefault="008448AD" w:rsidP="00225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SAAT 15</w:t>
            </w:r>
            <w:r w:rsidR="00225C75"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593C94" w:rsidTr="00D62325">
        <w:trPr>
          <w:trHeight w:val="203"/>
        </w:trPr>
        <w:tc>
          <w:tcPr>
            <w:tcW w:w="2357" w:type="dxa"/>
          </w:tcPr>
          <w:p w:rsidR="007606F0" w:rsidRPr="00D62325" w:rsidRDefault="00593C94" w:rsidP="0025347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5.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7606F0" w:rsidRPr="00225C75" w:rsidRDefault="00225C75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2357" w:type="dxa"/>
          </w:tcPr>
          <w:p w:rsidR="00593C94" w:rsidRPr="00225C75" w:rsidRDefault="00225C75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</w:t>
            </w:r>
          </w:p>
        </w:tc>
        <w:tc>
          <w:tcPr>
            <w:tcW w:w="2357" w:type="dxa"/>
          </w:tcPr>
          <w:p w:rsidR="007606F0" w:rsidRPr="00225C75" w:rsidRDefault="00616EB8" w:rsidP="00253476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</w:t>
            </w:r>
            <w:r w:rsidR="00593C94" w:rsidRPr="00225C75">
              <w:rPr>
                <w:b/>
                <w:sz w:val="24"/>
                <w:szCs w:val="24"/>
              </w:rPr>
              <w:t>0 DAKİK</w:t>
            </w:r>
            <w:r w:rsidR="007606F0" w:rsidRPr="00225C75">
              <w:rPr>
                <w:b/>
                <w:sz w:val="24"/>
                <w:szCs w:val="24"/>
              </w:rPr>
              <w:t>A</w:t>
            </w:r>
          </w:p>
        </w:tc>
      </w:tr>
      <w:tr w:rsidR="00225C75" w:rsidTr="000728BF">
        <w:trPr>
          <w:trHeight w:val="203"/>
        </w:trPr>
        <w:tc>
          <w:tcPr>
            <w:tcW w:w="7071" w:type="dxa"/>
            <w:gridSpan w:val="3"/>
            <w:shd w:val="clear" w:color="auto" w:fill="D9D9D9" w:themeFill="background1" w:themeFillShade="D9"/>
          </w:tcPr>
          <w:p w:rsidR="00225C75" w:rsidRPr="00225C75" w:rsidRDefault="00225C75" w:rsidP="00225C7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TENEFFÜS( 14:10 – 14:25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225C75" w:rsidRPr="00225C75" w:rsidRDefault="00225C75" w:rsidP="00225C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593C94" w:rsidTr="00D62325">
        <w:trPr>
          <w:trHeight w:val="203"/>
        </w:trPr>
        <w:tc>
          <w:tcPr>
            <w:tcW w:w="2357" w:type="dxa"/>
          </w:tcPr>
          <w:p w:rsidR="00593C94" w:rsidRPr="00D62325" w:rsidRDefault="00593C94" w:rsidP="00253476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6. DERS</w:t>
            </w:r>
          </w:p>
        </w:tc>
        <w:tc>
          <w:tcPr>
            <w:tcW w:w="2357" w:type="dxa"/>
          </w:tcPr>
          <w:p w:rsidR="00593C94" w:rsidRPr="00225C75" w:rsidRDefault="00225C75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</w:t>
            </w:r>
          </w:p>
        </w:tc>
        <w:tc>
          <w:tcPr>
            <w:tcW w:w="2357" w:type="dxa"/>
          </w:tcPr>
          <w:p w:rsidR="00593C94" w:rsidRPr="00225C75" w:rsidRDefault="00225C75" w:rsidP="0025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</w:t>
            </w:r>
          </w:p>
        </w:tc>
        <w:tc>
          <w:tcPr>
            <w:tcW w:w="2357" w:type="dxa"/>
          </w:tcPr>
          <w:p w:rsidR="00593C94" w:rsidRPr="00225C75" w:rsidRDefault="00616EB8" w:rsidP="00253476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</w:t>
            </w:r>
            <w:r w:rsidR="00593C94" w:rsidRPr="00225C75">
              <w:rPr>
                <w:b/>
                <w:sz w:val="24"/>
                <w:szCs w:val="24"/>
              </w:rPr>
              <w:t>0 DAKİKA</w:t>
            </w:r>
          </w:p>
        </w:tc>
      </w:tr>
    </w:tbl>
    <w:p w:rsidR="00AE064E" w:rsidRDefault="008448AD" w:rsidP="007A1F6A">
      <w:r>
        <w:t>* Öğrenci Hazır</w:t>
      </w:r>
      <w:r w:rsidR="0077662E">
        <w:t>lık ve Toplanma zili sabah 08:</w:t>
      </w:r>
      <w:proofErr w:type="gramStart"/>
      <w:r w:rsidR="0077662E">
        <w:t>40</w:t>
      </w:r>
      <w:r>
        <w:t xml:space="preserve"> , öğleden</w:t>
      </w:r>
      <w:proofErr w:type="gramEnd"/>
      <w:r>
        <w:t xml:space="preserve"> sonra 13:25’de</w:t>
      </w:r>
      <w:r w:rsidR="007A1F6A" w:rsidRPr="00D62325">
        <w:t xml:space="preserve"> çalacaktır.</w:t>
      </w:r>
      <w:r w:rsidR="007A1F6A" w:rsidRPr="00D62325">
        <w:tab/>
      </w:r>
      <w:r w:rsidR="00E8342D" w:rsidRPr="00D62325">
        <w:tab/>
      </w:r>
    </w:p>
    <w:p w:rsidR="00EC548B" w:rsidRDefault="00EC548B" w:rsidP="00EC548B">
      <w:pPr>
        <w:rPr>
          <w:b/>
          <w:sz w:val="28"/>
          <w:szCs w:val="28"/>
        </w:rPr>
      </w:pPr>
    </w:p>
    <w:p w:rsidR="007A1F6A" w:rsidRPr="007A1F6A" w:rsidRDefault="007A1F6A" w:rsidP="007A1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CUMA GÜNÜ DERS GİRİŞ-ÇIKIŞ SAATLERİ</w:t>
      </w:r>
    </w:p>
    <w:tbl>
      <w:tblPr>
        <w:tblStyle w:val="TabloKlavuzu"/>
        <w:tblW w:w="9428" w:type="dxa"/>
        <w:tblLook w:val="04A0"/>
      </w:tblPr>
      <w:tblGrid>
        <w:gridCol w:w="2357"/>
        <w:gridCol w:w="2357"/>
        <w:gridCol w:w="2357"/>
        <w:gridCol w:w="2357"/>
      </w:tblGrid>
      <w:tr w:rsidR="008448AD" w:rsidRPr="00E8342D" w:rsidTr="00B40BD8">
        <w:trPr>
          <w:trHeight w:val="194"/>
        </w:trPr>
        <w:tc>
          <w:tcPr>
            <w:tcW w:w="2357" w:type="dxa"/>
            <w:shd w:val="clear" w:color="auto" w:fill="D9D9D9" w:themeFill="background1" w:themeFillShade="D9"/>
          </w:tcPr>
          <w:p w:rsidR="008448AD" w:rsidRPr="00E8342D" w:rsidRDefault="008448AD" w:rsidP="00B40BD8">
            <w:pPr>
              <w:rPr>
                <w:b/>
                <w:sz w:val="28"/>
                <w:szCs w:val="28"/>
              </w:rPr>
            </w:pPr>
            <w:r w:rsidRPr="00E8342D">
              <w:rPr>
                <w:b/>
                <w:sz w:val="28"/>
                <w:szCs w:val="28"/>
              </w:rPr>
              <w:t>DERSLER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8448AD" w:rsidRPr="00E8342D" w:rsidRDefault="008448AD" w:rsidP="00B40BD8">
            <w:pPr>
              <w:rPr>
                <w:b/>
                <w:sz w:val="28"/>
                <w:szCs w:val="28"/>
              </w:rPr>
            </w:pPr>
            <w:r w:rsidRPr="00E8342D">
              <w:rPr>
                <w:b/>
                <w:sz w:val="28"/>
                <w:szCs w:val="28"/>
              </w:rPr>
              <w:t xml:space="preserve"> GİRİŞ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8448AD" w:rsidRPr="00E8342D" w:rsidRDefault="008448AD" w:rsidP="00B40BD8">
            <w:pPr>
              <w:rPr>
                <w:b/>
                <w:sz w:val="28"/>
                <w:szCs w:val="28"/>
              </w:rPr>
            </w:pPr>
            <w:r w:rsidRPr="00E8342D">
              <w:rPr>
                <w:b/>
                <w:sz w:val="28"/>
                <w:szCs w:val="28"/>
              </w:rPr>
              <w:t xml:space="preserve"> ÇIKIŞ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8448AD" w:rsidRPr="00E8342D" w:rsidRDefault="008448AD" w:rsidP="00B40B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SÜRE</w:t>
            </w:r>
          </w:p>
        </w:tc>
      </w:tr>
      <w:tr w:rsidR="008448AD" w:rsidTr="00B40BD8">
        <w:trPr>
          <w:trHeight w:val="311"/>
        </w:trPr>
        <w:tc>
          <w:tcPr>
            <w:tcW w:w="2357" w:type="dxa"/>
          </w:tcPr>
          <w:p w:rsidR="008448AD" w:rsidRPr="00D62325" w:rsidRDefault="008448AD" w:rsidP="00B40BD8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1.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448AD" w:rsidRPr="00D62325" w:rsidRDefault="0077662E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448AD" w:rsidRPr="00D62325" w:rsidRDefault="0077662E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09:25</w:t>
            </w:r>
          </w:p>
        </w:tc>
        <w:tc>
          <w:tcPr>
            <w:tcW w:w="2357" w:type="dxa"/>
          </w:tcPr>
          <w:p w:rsidR="008448AD" w:rsidRPr="00D62325" w:rsidRDefault="008448AD" w:rsidP="00B40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62325">
              <w:rPr>
                <w:b/>
                <w:sz w:val="24"/>
                <w:szCs w:val="24"/>
              </w:rPr>
              <w:t>0 DAKİKA</w:t>
            </w:r>
          </w:p>
        </w:tc>
      </w:tr>
      <w:tr w:rsidR="008448AD" w:rsidTr="00B40BD8">
        <w:trPr>
          <w:trHeight w:val="203"/>
        </w:trPr>
        <w:tc>
          <w:tcPr>
            <w:tcW w:w="707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448AD" w:rsidRPr="00225C75" w:rsidRDefault="008448AD" w:rsidP="00B4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TENEFFÜS</w:t>
            </w:r>
            <w:r w:rsidR="0077662E">
              <w:rPr>
                <w:b/>
                <w:szCs w:val="18"/>
              </w:rPr>
              <w:t>( 09:25 – 09:40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48AD" w:rsidRPr="00225C75" w:rsidRDefault="008448AD" w:rsidP="00B40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8448AD" w:rsidTr="00B40BD8">
        <w:trPr>
          <w:trHeight w:val="194"/>
        </w:trPr>
        <w:tc>
          <w:tcPr>
            <w:tcW w:w="2357" w:type="dxa"/>
          </w:tcPr>
          <w:p w:rsidR="008448AD" w:rsidRPr="00D62325" w:rsidRDefault="008448AD" w:rsidP="00B40BD8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2.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448AD" w:rsidRPr="00225C75" w:rsidRDefault="0077662E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448AD" w:rsidRPr="00225C75" w:rsidRDefault="0077662E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40 DAKİKA</w:t>
            </w:r>
          </w:p>
        </w:tc>
      </w:tr>
      <w:tr w:rsidR="008448AD" w:rsidTr="00B40BD8">
        <w:trPr>
          <w:trHeight w:val="194"/>
        </w:trPr>
        <w:tc>
          <w:tcPr>
            <w:tcW w:w="707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448AD" w:rsidRPr="00225C75" w:rsidRDefault="008448AD" w:rsidP="00B4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TENEFFÜS</w:t>
            </w:r>
            <w:r w:rsidR="0077662E">
              <w:rPr>
                <w:b/>
                <w:szCs w:val="18"/>
              </w:rPr>
              <w:t>( 10:20</w:t>
            </w:r>
            <w:r>
              <w:rPr>
                <w:b/>
                <w:szCs w:val="18"/>
              </w:rPr>
              <w:t xml:space="preserve"> – 10:40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448AD" w:rsidRPr="00225C75" w:rsidRDefault="0077662E" w:rsidP="00B40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448AD"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8448AD" w:rsidTr="00B40BD8">
        <w:trPr>
          <w:trHeight w:val="203"/>
        </w:trPr>
        <w:tc>
          <w:tcPr>
            <w:tcW w:w="2357" w:type="dxa"/>
          </w:tcPr>
          <w:p w:rsidR="008448AD" w:rsidRPr="00D62325" w:rsidRDefault="008448AD" w:rsidP="00B40BD8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3.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448AD" w:rsidRPr="00225C75" w:rsidRDefault="008448AD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40 DAKİKA</w:t>
            </w:r>
          </w:p>
        </w:tc>
      </w:tr>
      <w:tr w:rsidR="008448AD" w:rsidTr="00B40BD8">
        <w:trPr>
          <w:trHeight w:val="203"/>
        </w:trPr>
        <w:tc>
          <w:tcPr>
            <w:tcW w:w="7071" w:type="dxa"/>
            <w:gridSpan w:val="3"/>
            <w:shd w:val="clear" w:color="auto" w:fill="D9D9D9" w:themeFill="background1" w:themeFillShade="D9"/>
          </w:tcPr>
          <w:p w:rsidR="008448AD" w:rsidRPr="00225C75" w:rsidRDefault="008448AD" w:rsidP="00B4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TENEFFÜS( 11:20 – 11:35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8448AD" w:rsidRPr="00225C75" w:rsidRDefault="008448AD" w:rsidP="00B40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8448AD" w:rsidTr="00B40BD8">
        <w:trPr>
          <w:trHeight w:val="194"/>
        </w:trPr>
        <w:tc>
          <w:tcPr>
            <w:tcW w:w="2357" w:type="dxa"/>
          </w:tcPr>
          <w:p w:rsidR="008448AD" w:rsidRPr="00D62325" w:rsidRDefault="008448AD" w:rsidP="00B40BD8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4.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448AD" w:rsidRPr="00225C75" w:rsidRDefault="008448AD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40 DAKİKA</w:t>
            </w:r>
          </w:p>
        </w:tc>
      </w:tr>
      <w:tr w:rsidR="008448AD" w:rsidTr="00B40BD8">
        <w:trPr>
          <w:trHeight w:val="194"/>
        </w:trPr>
        <w:tc>
          <w:tcPr>
            <w:tcW w:w="7071" w:type="dxa"/>
            <w:gridSpan w:val="3"/>
            <w:shd w:val="clear" w:color="auto" w:fill="D9D9D9" w:themeFill="background1" w:themeFillShade="D9"/>
          </w:tcPr>
          <w:p w:rsidR="008448AD" w:rsidRPr="00225C75" w:rsidRDefault="008448AD" w:rsidP="00B4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ÖĞLE ARASIve DİNLENME ( 12:15 – 13:40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8448AD" w:rsidRPr="00225C75" w:rsidRDefault="008448AD" w:rsidP="00B40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SAAT 25</w:t>
            </w:r>
            <w:r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8448AD" w:rsidTr="00B40BD8">
        <w:trPr>
          <w:trHeight w:val="203"/>
        </w:trPr>
        <w:tc>
          <w:tcPr>
            <w:tcW w:w="2357" w:type="dxa"/>
          </w:tcPr>
          <w:p w:rsidR="008448AD" w:rsidRPr="00D62325" w:rsidRDefault="008448AD" w:rsidP="00B40BD8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5. DERS</w:t>
            </w:r>
          </w:p>
        </w:tc>
        <w:tc>
          <w:tcPr>
            <w:tcW w:w="2357" w:type="dxa"/>
            <w:tcBorders>
              <w:bottom w:val="single" w:sz="4" w:space="0" w:color="000000" w:themeColor="text1"/>
            </w:tcBorders>
          </w:tcPr>
          <w:p w:rsidR="008448AD" w:rsidRPr="00225C75" w:rsidRDefault="008448AD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40 DAKİKA</w:t>
            </w:r>
          </w:p>
        </w:tc>
      </w:tr>
      <w:tr w:rsidR="008448AD" w:rsidTr="00B40BD8">
        <w:trPr>
          <w:trHeight w:val="203"/>
        </w:trPr>
        <w:tc>
          <w:tcPr>
            <w:tcW w:w="7071" w:type="dxa"/>
            <w:gridSpan w:val="3"/>
            <w:shd w:val="clear" w:color="auto" w:fill="D9D9D9" w:themeFill="background1" w:themeFillShade="D9"/>
          </w:tcPr>
          <w:p w:rsidR="008448AD" w:rsidRPr="00225C75" w:rsidRDefault="008448AD" w:rsidP="00B40BD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Cs w:val="18"/>
              </w:rPr>
              <w:t>TENEFFÜS( 14:20 – 14:35</w:t>
            </w:r>
            <w:r w:rsidRPr="00225C75">
              <w:rPr>
                <w:b/>
                <w:szCs w:val="18"/>
              </w:rPr>
              <w:t xml:space="preserve"> )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:rsidR="008448AD" w:rsidRPr="00225C75" w:rsidRDefault="008448AD" w:rsidP="00B40B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25C75">
              <w:rPr>
                <w:b/>
                <w:sz w:val="24"/>
                <w:szCs w:val="24"/>
              </w:rPr>
              <w:t xml:space="preserve"> DAKİKA</w:t>
            </w:r>
          </w:p>
        </w:tc>
      </w:tr>
      <w:tr w:rsidR="008448AD" w:rsidTr="00B40BD8">
        <w:trPr>
          <w:trHeight w:val="203"/>
        </w:trPr>
        <w:tc>
          <w:tcPr>
            <w:tcW w:w="2357" w:type="dxa"/>
          </w:tcPr>
          <w:p w:rsidR="008448AD" w:rsidRPr="00D62325" w:rsidRDefault="008448AD" w:rsidP="00B40BD8">
            <w:pPr>
              <w:rPr>
                <w:b/>
                <w:sz w:val="24"/>
                <w:szCs w:val="24"/>
              </w:rPr>
            </w:pPr>
            <w:r w:rsidRPr="00D62325">
              <w:rPr>
                <w:b/>
                <w:sz w:val="24"/>
                <w:szCs w:val="24"/>
              </w:rPr>
              <w:t>6. DERS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2357" w:type="dxa"/>
          </w:tcPr>
          <w:p w:rsidR="008448AD" w:rsidRPr="00225C75" w:rsidRDefault="008448AD" w:rsidP="00B40BD8">
            <w:pPr>
              <w:rPr>
                <w:b/>
                <w:sz w:val="24"/>
                <w:szCs w:val="24"/>
              </w:rPr>
            </w:pPr>
            <w:r w:rsidRPr="00225C75">
              <w:rPr>
                <w:b/>
                <w:sz w:val="24"/>
                <w:szCs w:val="24"/>
              </w:rPr>
              <w:t>40 DAKİKA</w:t>
            </w:r>
          </w:p>
        </w:tc>
      </w:tr>
    </w:tbl>
    <w:p w:rsidR="00DD145E" w:rsidRDefault="008448AD" w:rsidP="007A1F6A">
      <w:r>
        <w:t>* Cuma Günü Öğrenci Hazır</w:t>
      </w:r>
      <w:r w:rsidR="0077662E">
        <w:t>lık ve Toplanma zili sabah 08:</w:t>
      </w:r>
      <w:proofErr w:type="gramStart"/>
      <w:r w:rsidR="0077662E">
        <w:t>40</w:t>
      </w:r>
      <w:r>
        <w:t xml:space="preserve"> , öğleden</w:t>
      </w:r>
      <w:proofErr w:type="gramEnd"/>
      <w:r>
        <w:t xml:space="preserve"> sonra 13:35’de</w:t>
      </w:r>
      <w:r w:rsidRPr="00D62325">
        <w:t xml:space="preserve"> çalacaktır.</w:t>
      </w:r>
      <w:r w:rsidRPr="00D62325">
        <w:tab/>
      </w:r>
    </w:p>
    <w:p w:rsidR="00722239" w:rsidRDefault="00722239" w:rsidP="007A1F6A"/>
    <w:p w:rsidR="00722239" w:rsidRPr="007606F0" w:rsidRDefault="00722239" w:rsidP="007A1F6A"/>
    <w:p w:rsidR="00DD145E" w:rsidRPr="00D62325" w:rsidRDefault="00ED61CA" w:rsidP="00DD145E">
      <w:pPr>
        <w:jc w:val="center"/>
      </w:pPr>
      <w:r>
        <w:t>Selçuk KOÇ</w:t>
      </w:r>
    </w:p>
    <w:p w:rsidR="00E8342D" w:rsidRPr="00D62325" w:rsidRDefault="00D62325" w:rsidP="00D62325">
      <w:pPr>
        <w:jc w:val="center"/>
      </w:pPr>
      <w:r w:rsidRPr="00D62325">
        <w:t>Okul Müdürü</w:t>
      </w:r>
    </w:p>
    <w:sectPr w:rsidR="00E8342D" w:rsidRPr="00D62325" w:rsidSect="007222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76411"/>
    <w:rsid w:val="000327B3"/>
    <w:rsid w:val="000F734E"/>
    <w:rsid w:val="00100ABE"/>
    <w:rsid w:val="001839EE"/>
    <w:rsid w:val="001E44B7"/>
    <w:rsid w:val="001E63E8"/>
    <w:rsid w:val="00225C75"/>
    <w:rsid w:val="00253476"/>
    <w:rsid w:val="00342B5A"/>
    <w:rsid w:val="004273CD"/>
    <w:rsid w:val="00470209"/>
    <w:rsid w:val="0049080E"/>
    <w:rsid w:val="004F599A"/>
    <w:rsid w:val="0051298A"/>
    <w:rsid w:val="00593C94"/>
    <w:rsid w:val="005C1058"/>
    <w:rsid w:val="00611345"/>
    <w:rsid w:val="00616EB8"/>
    <w:rsid w:val="00722239"/>
    <w:rsid w:val="007606F0"/>
    <w:rsid w:val="0077662E"/>
    <w:rsid w:val="00797551"/>
    <w:rsid w:val="007A1F6A"/>
    <w:rsid w:val="008448AD"/>
    <w:rsid w:val="0089244D"/>
    <w:rsid w:val="00976411"/>
    <w:rsid w:val="00A84210"/>
    <w:rsid w:val="00AC17E2"/>
    <w:rsid w:val="00AE064E"/>
    <w:rsid w:val="00AF0AB5"/>
    <w:rsid w:val="00B16BCC"/>
    <w:rsid w:val="00D62325"/>
    <w:rsid w:val="00DB68B0"/>
    <w:rsid w:val="00DD145E"/>
    <w:rsid w:val="00DD4718"/>
    <w:rsid w:val="00E8342D"/>
    <w:rsid w:val="00EC548B"/>
    <w:rsid w:val="00ED61CA"/>
    <w:rsid w:val="00FB0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7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019D-7922-4AC0-A71C-C9E7CF19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ilkay</dc:creator>
  <cp:lastModifiedBy>Sercan Bey</cp:lastModifiedBy>
  <cp:revision>6</cp:revision>
  <cp:lastPrinted>2024-09-05T06:40:00Z</cp:lastPrinted>
  <dcterms:created xsi:type="dcterms:W3CDTF">2024-02-02T10:00:00Z</dcterms:created>
  <dcterms:modified xsi:type="dcterms:W3CDTF">2025-03-19T06:08:00Z</dcterms:modified>
</cp:coreProperties>
</file>